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AD7" w:rsidRPr="00CD4782" w:rsidRDefault="00CD4782" w:rsidP="00CD4782">
      <w:pPr>
        <w:jc w:val="center"/>
        <w:rPr>
          <w:b/>
          <w:sz w:val="32"/>
          <w:szCs w:val="32"/>
        </w:rPr>
      </w:pPr>
      <w:r w:rsidRPr="00CD4782">
        <w:rPr>
          <w:b/>
          <w:sz w:val="32"/>
          <w:szCs w:val="32"/>
        </w:rPr>
        <w:t>ŽIADOSŤ</w:t>
      </w:r>
    </w:p>
    <w:p w:rsidR="00CD4782" w:rsidRDefault="00CD4782" w:rsidP="00CD4782">
      <w:pPr>
        <w:jc w:val="center"/>
        <w:rPr>
          <w:b/>
          <w:sz w:val="32"/>
          <w:szCs w:val="32"/>
        </w:rPr>
      </w:pPr>
      <w:r w:rsidRPr="00CD4782">
        <w:rPr>
          <w:b/>
          <w:sz w:val="32"/>
          <w:szCs w:val="32"/>
        </w:rPr>
        <w:t>o udelenie výnimky zo zásady členstva v cirkevnom zbore</w:t>
      </w:r>
    </w:p>
    <w:p w:rsidR="00CD4782" w:rsidRDefault="00CD4782" w:rsidP="00CD4782"/>
    <w:p w:rsidR="00CD4782" w:rsidRDefault="00CD4782" w:rsidP="00CD4782">
      <w:pPr>
        <w:spacing w:after="0"/>
        <w:ind w:firstLine="708"/>
        <w:jc w:val="both"/>
        <w:rPr>
          <w:color w:val="000000"/>
        </w:rPr>
      </w:pPr>
      <w:r>
        <w:rPr>
          <w:color w:val="000000"/>
        </w:rPr>
        <w:t>Na základe CN 8/94 ECAV na Slovensku sa obraciam na vás so žiadosťou o udelenie výnimky zo zásady členstva v cirkevnom zbore:</w:t>
      </w:r>
    </w:p>
    <w:p w:rsidR="00CD4782" w:rsidRDefault="00CD4782" w:rsidP="00CD4782"/>
    <w:tbl>
      <w:tblPr>
        <w:tblStyle w:val="Mriekatabuky"/>
        <w:tblW w:w="0" w:type="auto"/>
        <w:tblLook w:val="04A0"/>
      </w:tblPr>
      <w:tblGrid>
        <w:gridCol w:w="4583"/>
        <w:gridCol w:w="4583"/>
      </w:tblGrid>
      <w:tr w:rsidR="00CD4782" w:rsidTr="00DF6127">
        <w:tc>
          <w:tcPr>
            <w:tcW w:w="9166" w:type="dxa"/>
            <w:gridSpan w:val="2"/>
          </w:tcPr>
          <w:p w:rsidR="00CD4782" w:rsidRPr="00540C95" w:rsidRDefault="00CD4782" w:rsidP="00DF61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ŽIADATEĽ : z</w:t>
            </w:r>
            <w:r w:rsidRPr="00540C95">
              <w:rPr>
                <w:b/>
                <w:sz w:val="24"/>
                <w:szCs w:val="24"/>
              </w:rPr>
              <w:t>ákladné osobné údaje:</w:t>
            </w:r>
          </w:p>
          <w:p w:rsidR="00CD4782" w:rsidRDefault="00CD4782" w:rsidP="00DF6127"/>
        </w:tc>
      </w:tr>
      <w:tr w:rsidR="00CD4782" w:rsidTr="00DF6127">
        <w:tc>
          <w:tcPr>
            <w:tcW w:w="4583" w:type="dxa"/>
          </w:tcPr>
          <w:p w:rsidR="00CD4782" w:rsidRDefault="00CD4782" w:rsidP="00DF6127">
            <w:r>
              <w:t xml:space="preserve">Meno:      </w:t>
            </w:r>
          </w:p>
          <w:p w:rsidR="00CD4782" w:rsidRDefault="00CD4782" w:rsidP="00DF6127"/>
        </w:tc>
        <w:tc>
          <w:tcPr>
            <w:tcW w:w="4583" w:type="dxa"/>
          </w:tcPr>
          <w:p w:rsidR="00CD4782" w:rsidRDefault="00CD4782" w:rsidP="00DF6127">
            <w:r>
              <w:t xml:space="preserve">Priezvisko:           </w:t>
            </w:r>
          </w:p>
        </w:tc>
      </w:tr>
      <w:tr w:rsidR="00CD4782" w:rsidTr="00DF6127">
        <w:tc>
          <w:tcPr>
            <w:tcW w:w="4583" w:type="dxa"/>
          </w:tcPr>
          <w:p w:rsidR="00CD4782" w:rsidRDefault="00CD4782" w:rsidP="00DF6127">
            <w:r>
              <w:t xml:space="preserve">Titul pred menom:   </w:t>
            </w:r>
          </w:p>
          <w:p w:rsidR="00CD4782" w:rsidRDefault="00CD4782" w:rsidP="00DF6127"/>
        </w:tc>
        <w:tc>
          <w:tcPr>
            <w:tcW w:w="4583" w:type="dxa"/>
          </w:tcPr>
          <w:p w:rsidR="00CD4782" w:rsidRDefault="00CD4782" w:rsidP="00DF6127">
            <w:r>
              <w:t>Titul za menom:</w:t>
            </w:r>
          </w:p>
        </w:tc>
      </w:tr>
      <w:tr w:rsidR="00CD4782" w:rsidTr="00DF6127">
        <w:tc>
          <w:tcPr>
            <w:tcW w:w="9166" w:type="dxa"/>
            <w:gridSpan w:val="2"/>
          </w:tcPr>
          <w:p w:rsidR="00CD4782" w:rsidRDefault="00CD4782" w:rsidP="00DF6127">
            <w:r>
              <w:t>Rodné priezvisko:</w:t>
            </w:r>
          </w:p>
          <w:p w:rsidR="00CD4782" w:rsidRDefault="00CD4782" w:rsidP="00DF6127"/>
        </w:tc>
      </w:tr>
      <w:tr w:rsidR="00CD4782" w:rsidTr="00DF6127">
        <w:tc>
          <w:tcPr>
            <w:tcW w:w="4583" w:type="dxa"/>
          </w:tcPr>
          <w:p w:rsidR="00CD4782" w:rsidRDefault="00CD4782" w:rsidP="00DF6127">
            <w:r>
              <w:t xml:space="preserve">Dátum narodenia:    </w:t>
            </w:r>
          </w:p>
          <w:p w:rsidR="00CD4782" w:rsidRDefault="00CD4782" w:rsidP="00DF6127"/>
        </w:tc>
        <w:tc>
          <w:tcPr>
            <w:tcW w:w="4583" w:type="dxa"/>
          </w:tcPr>
          <w:p w:rsidR="00CD4782" w:rsidRDefault="00CD4782" w:rsidP="00DF6127">
            <w:r>
              <w:t>Miesto narodenia:</w:t>
            </w:r>
          </w:p>
        </w:tc>
      </w:tr>
      <w:tr w:rsidR="00CD4782" w:rsidTr="00DF6127">
        <w:tc>
          <w:tcPr>
            <w:tcW w:w="9166" w:type="dxa"/>
            <w:gridSpan w:val="2"/>
          </w:tcPr>
          <w:p w:rsidR="00CD4782" w:rsidRDefault="00CD4782" w:rsidP="00DF6127">
            <w:r>
              <w:t>Stav:</w:t>
            </w:r>
          </w:p>
          <w:p w:rsidR="00CD4782" w:rsidRDefault="00CD4782" w:rsidP="00DF6127"/>
        </w:tc>
      </w:tr>
    </w:tbl>
    <w:p w:rsidR="00CD4782" w:rsidRDefault="00CD4782" w:rsidP="00CD4782">
      <w:pPr>
        <w:spacing w:after="0" w:line="240" w:lineRule="auto"/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4583"/>
        <w:gridCol w:w="4583"/>
      </w:tblGrid>
      <w:tr w:rsidR="00CD4782" w:rsidTr="00DF6127">
        <w:tc>
          <w:tcPr>
            <w:tcW w:w="9166" w:type="dxa"/>
            <w:gridSpan w:val="2"/>
          </w:tcPr>
          <w:p w:rsidR="00CD4782" w:rsidRPr="00540C95" w:rsidRDefault="00CD4782" w:rsidP="00DF61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ŽIADATEĽ : z</w:t>
            </w:r>
            <w:r w:rsidRPr="00540C95">
              <w:rPr>
                <w:b/>
                <w:sz w:val="24"/>
                <w:szCs w:val="24"/>
              </w:rPr>
              <w:t>ákladné osobné údaje:</w:t>
            </w:r>
          </w:p>
          <w:p w:rsidR="00CD4782" w:rsidRDefault="00CD4782" w:rsidP="00DF6127"/>
        </w:tc>
      </w:tr>
      <w:tr w:rsidR="00CD4782" w:rsidTr="00DF6127">
        <w:tc>
          <w:tcPr>
            <w:tcW w:w="4583" w:type="dxa"/>
          </w:tcPr>
          <w:p w:rsidR="00CD4782" w:rsidRDefault="00CD4782" w:rsidP="00DF6127">
            <w:r>
              <w:t xml:space="preserve">Meno:      </w:t>
            </w:r>
          </w:p>
          <w:p w:rsidR="00CD4782" w:rsidRDefault="00CD4782" w:rsidP="00DF6127"/>
        </w:tc>
        <w:tc>
          <w:tcPr>
            <w:tcW w:w="4583" w:type="dxa"/>
          </w:tcPr>
          <w:p w:rsidR="00CD4782" w:rsidRDefault="00CD4782" w:rsidP="00DF6127">
            <w:r>
              <w:t xml:space="preserve">Priezvisko:           </w:t>
            </w:r>
          </w:p>
        </w:tc>
      </w:tr>
      <w:tr w:rsidR="00CD4782" w:rsidTr="00DF6127">
        <w:tc>
          <w:tcPr>
            <w:tcW w:w="4583" w:type="dxa"/>
          </w:tcPr>
          <w:p w:rsidR="00CD4782" w:rsidRDefault="00CD4782" w:rsidP="00DF6127">
            <w:r>
              <w:t xml:space="preserve">Titul pred menom:   </w:t>
            </w:r>
          </w:p>
          <w:p w:rsidR="00CD4782" w:rsidRDefault="00CD4782" w:rsidP="00DF6127"/>
        </w:tc>
        <w:tc>
          <w:tcPr>
            <w:tcW w:w="4583" w:type="dxa"/>
          </w:tcPr>
          <w:p w:rsidR="00CD4782" w:rsidRDefault="00CD4782" w:rsidP="00DF6127">
            <w:r>
              <w:t>Titul za menom:</w:t>
            </w:r>
          </w:p>
        </w:tc>
      </w:tr>
      <w:tr w:rsidR="00CD4782" w:rsidTr="00DF6127">
        <w:tc>
          <w:tcPr>
            <w:tcW w:w="9166" w:type="dxa"/>
            <w:gridSpan w:val="2"/>
          </w:tcPr>
          <w:p w:rsidR="00CD4782" w:rsidRDefault="00CD4782" w:rsidP="00DF6127">
            <w:r>
              <w:t>Rodné priezvisko:</w:t>
            </w:r>
          </w:p>
          <w:p w:rsidR="00CD4782" w:rsidRDefault="00CD4782" w:rsidP="00DF6127"/>
        </w:tc>
      </w:tr>
      <w:tr w:rsidR="00CD4782" w:rsidTr="00DF6127">
        <w:tc>
          <w:tcPr>
            <w:tcW w:w="4583" w:type="dxa"/>
          </w:tcPr>
          <w:p w:rsidR="00CD4782" w:rsidRDefault="00CD4782" w:rsidP="00DF6127">
            <w:r>
              <w:t xml:space="preserve">Dátum narodenia:    </w:t>
            </w:r>
          </w:p>
          <w:p w:rsidR="00CD4782" w:rsidRDefault="00CD4782" w:rsidP="00DF6127"/>
        </w:tc>
        <w:tc>
          <w:tcPr>
            <w:tcW w:w="4583" w:type="dxa"/>
          </w:tcPr>
          <w:p w:rsidR="00CD4782" w:rsidRDefault="00CD4782" w:rsidP="00DF6127">
            <w:r>
              <w:t>Miesto narodenia:</w:t>
            </w:r>
          </w:p>
        </w:tc>
      </w:tr>
      <w:tr w:rsidR="00CD4782" w:rsidTr="00DF6127">
        <w:tc>
          <w:tcPr>
            <w:tcW w:w="9166" w:type="dxa"/>
            <w:gridSpan w:val="2"/>
          </w:tcPr>
          <w:p w:rsidR="00CD4782" w:rsidRDefault="00CD4782" w:rsidP="00DF6127">
            <w:r>
              <w:t>Stav:</w:t>
            </w:r>
          </w:p>
          <w:p w:rsidR="00CD4782" w:rsidRDefault="00CD4782" w:rsidP="00DF6127"/>
        </w:tc>
      </w:tr>
    </w:tbl>
    <w:p w:rsidR="00CD4782" w:rsidRDefault="00CD4782" w:rsidP="00CD4782">
      <w:pPr>
        <w:spacing w:after="0" w:line="240" w:lineRule="auto"/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4583"/>
        <w:gridCol w:w="4583"/>
      </w:tblGrid>
      <w:tr w:rsidR="00CD4782" w:rsidTr="00DF6127">
        <w:tc>
          <w:tcPr>
            <w:tcW w:w="9166" w:type="dxa"/>
            <w:gridSpan w:val="2"/>
          </w:tcPr>
          <w:p w:rsidR="00CD4782" w:rsidRPr="00540C95" w:rsidRDefault="00CD4782" w:rsidP="00DF61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ŽIADATEĽ  za dieťa : z</w:t>
            </w:r>
            <w:r w:rsidRPr="00540C95">
              <w:rPr>
                <w:b/>
                <w:sz w:val="24"/>
                <w:szCs w:val="24"/>
              </w:rPr>
              <w:t>ákladné osobné údaje:</w:t>
            </w:r>
          </w:p>
          <w:p w:rsidR="00CD4782" w:rsidRDefault="00CD4782" w:rsidP="00DF6127"/>
        </w:tc>
      </w:tr>
      <w:tr w:rsidR="00CD4782" w:rsidTr="00DF6127">
        <w:tc>
          <w:tcPr>
            <w:tcW w:w="4583" w:type="dxa"/>
          </w:tcPr>
          <w:p w:rsidR="00CD4782" w:rsidRDefault="00CD4782" w:rsidP="00DF6127">
            <w:r>
              <w:t xml:space="preserve">Meno:      </w:t>
            </w:r>
          </w:p>
          <w:p w:rsidR="00CD4782" w:rsidRDefault="00CD4782" w:rsidP="00CD4782"/>
          <w:p w:rsidR="00CD4782" w:rsidRDefault="00CD4782" w:rsidP="00CD4782">
            <w:r>
              <w:t xml:space="preserve">Dátum narodenia:    </w:t>
            </w:r>
          </w:p>
        </w:tc>
        <w:tc>
          <w:tcPr>
            <w:tcW w:w="4583" w:type="dxa"/>
          </w:tcPr>
          <w:p w:rsidR="00CD4782" w:rsidRDefault="00CD4782" w:rsidP="00DF6127">
            <w:r>
              <w:t xml:space="preserve">Priezvisko:           </w:t>
            </w:r>
          </w:p>
        </w:tc>
      </w:tr>
      <w:tr w:rsidR="00CD4782" w:rsidTr="00DF6127">
        <w:tc>
          <w:tcPr>
            <w:tcW w:w="4583" w:type="dxa"/>
          </w:tcPr>
          <w:p w:rsidR="00CD4782" w:rsidRDefault="00CD4782" w:rsidP="00DF6127">
            <w:r>
              <w:t xml:space="preserve">Meno:      </w:t>
            </w:r>
          </w:p>
          <w:p w:rsidR="00CD4782" w:rsidRDefault="00CD4782" w:rsidP="00DF6127"/>
          <w:p w:rsidR="00CD4782" w:rsidRDefault="00CD4782" w:rsidP="00CD4782">
            <w:r>
              <w:t xml:space="preserve">Dátum narodenia:  </w:t>
            </w:r>
          </w:p>
        </w:tc>
        <w:tc>
          <w:tcPr>
            <w:tcW w:w="4583" w:type="dxa"/>
          </w:tcPr>
          <w:p w:rsidR="00CD4782" w:rsidRDefault="00CD4782" w:rsidP="00DF6127">
            <w:r>
              <w:t xml:space="preserve">Priezvisko:           </w:t>
            </w:r>
          </w:p>
        </w:tc>
      </w:tr>
      <w:tr w:rsidR="00CD4782" w:rsidTr="00DF6127">
        <w:tc>
          <w:tcPr>
            <w:tcW w:w="4583" w:type="dxa"/>
          </w:tcPr>
          <w:p w:rsidR="00CD4782" w:rsidRDefault="00CD4782" w:rsidP="00DF6127">
            <w:r>
              <w:t xml:space="preserve">Meno:      </w:t>
            </w:r>
          </w:p>
          <w:p w:rsidR="00CD4782" w:rsidRDefault="00CD4782" w:rsidP="00DF6127"/>
          <w:p w:rsidR="00CD4782" w:rsidRDefault="00CD4782" w:rsidP="00CD4782">
            <w:r>
              <w:t xml:space="preserve">Dátum narodenia:    </w:t>
            </w:r>
          </w:p>
        </w:tc>
        <w:tc>
          <w:tcPr>
            <w:tcW w:w="4583" w:type="dxa"/>
          </w:tcPr>
          <w:p w:rsidR="00CD4782" w:rsidRDefault="00CD4782" w:rsidP="00DF6127">
            <w:r>
              <w:t xml:space="preserve">Priezvisko:           </w:t>
            </w:r>
          </w:p>
        </w:tc>
      </w:tr>
      <w:tr w:rsidR="00CD4782" w:rsidTr="00CD4782">
        <w:tc>
          <w:tcPr>
            <w:tcW w:w="4583" w:type="dxa"/>
          </w:tcPr>
          <w:p w:rsidR="00CD4782" w:rsidRDefault="00CD4782" w:rsidP="00DF6127">
            <w:r>
              <w:t xml:space="preserve">Meno:      </w:t>
            </w:r>
          </w:p>
          <w:p w:rsidR="00CD4782" w:rsidRDefault="00CD4782" w:rsidP="00DF6127"/>
          <w:p w:rsidR="00CD4782" w:rsidRDefault="00CD4782" w:rsidP="00CD4782">
            <w:r>
              <w:t xml:space="preserve">Dátum narodenia:   </w:t>
            </w:r>
          </w:p>
        </w:tc>
        <w:tc>
          <w:tcPr>
            <w:tcW w:w="4583" w:type="dxa"/>
          </w:tcPr>
          <w:p w:rsidR="00CD4782" w:rsidRDefault="00CD4782" w:rsidP="00DF6127">
            <w:r>
              <w:t xml:space="preserve">Priezvisko:           </w:t>
            </w:r>
          </w:p>
        </w:tc>
      </w:tr>
    </w:tbl>
    <w:p w:rsidR="00CD4782" w:rsidRDefault="00CD4782" w:rsidP="00CD4782">
      <w:pPr>
        <w:spacing w:after="0" w:line="240" w:lineRule="auto"/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4583"/>
        <w:gridCol w:w="4583"/>
      </w:tblGrid>
      <w:tr w:rsidR="00CD4782" w:rsidTr="00DF6127">
        <w:tc>
          <w:tcPr>
            <w:tcW w:w="9166" w:type="dxa"/>
            <w:gridSpan w:val="2"/>
          </w:tcPr>
          <w:p w:rsidR="00CD4782" w:rsidRPr="00540C95" w:rsidRDefault="00CD4782" w:rsidP="00DF6127">
            <w:pPr>
              <w:jc w:val="center"/>
              <w:rPr>
                <w:b/>
                <w:sz w:val="24"/>
                <w:szCs w:val="24"/>
              </w:rPr>
            </w:pPr>
            <w:r w:rsidRPr="00540C95">
              <w:rPr>
                <w:b/>
                <w:sz w:val="24"/>
                <w:szCs w:val="24"/>
              </w:rPr>
              <w:t xml:space="preserve">Trvalý pobyt: </w:t>
            </w:r>
          </w:p>
          <w:p w:rsidR="00CD4782" w:rsidRDefault="00CD4782" w:rsidP="00DF6127"/>
        </w:tc>
      </w:tr>
      <w:tr w:rsidR="00CD4782" w:rsidTr="00DF6127">
        <w:tc>
          <w:tcPr>
            <w:tcW w:w="4583" w:type="dxa"/>
          </w:tcPr>
          <w:p w:rsidR="00CD4782" w:rsidRDefault="00CD4782" w:rsidP="00DF6127">
            <w:r>
              <w:t xml:space="preserve">Ulica:     </w:t>
            </w:r>
          </w:p>
          <w:p w:rsidR="00CD4782" w:rsidRDefault="00CD4782" w:rsidP="00DF6127"/>
        </w:tc>
        <w:tc>
          <w:tcPr>
            <w:tcW w:w="4583" w:type="dxa"/>
          </w:tcPr>
          <w:p w:rsidR="00CD4782" w:rsidRDefault="00CD4782" w:rsidP="00DF6127">
            <w:r>
              <w:t xml:space="preserve">Súpisné číslo:  </w:t>
            </w:r>
          </w:p>
        </w:tc>
      </w:tr>
      <w:tr w:rsidR="00CD4782" w:rsidTr="00DF6127">
        <w:tc>
          <w:tcPr>
            <w:tcW w:w="4583" w:type="dxa"/>
          </w:tcPr>
          <w:p w:rsidR="00CD4782" w:rsidRDefault="00CD4782" w:rsidP="00DF6127">
            <w:r>
              <w:t xml:space="preserve">Mesto:  </w:t>
            </w:r>
          </w:p>
          <w:p w:rsidR="00CD4782" w:rsidRDefault="00CD4782" w:rsidP="00DF6127"/>
        </w:tc>
        <w:tc>
          <w:tcPr>
            <w:tcW w:w="4583" w:type="dxa"/>
          </w:tcPr>
          <w:p w:rsidR="00CD4782" w:rsidRDefault="00CD4782" w:rsidP="00DF6127">
            <w:r>
              <w:t xml:space="preserve">PSČ:   </w:t>
            </w:r>
          </w:p>
        </w:tc>
      </w:tr>
      <w:tr w:rsidR="00CD4782" w:rsidTr="00DF6127">
        <w:tc>
          <w:tcPr>
            <w:tcW w:w="4583" w:type="dxa"/>
          </w:tcPr>
          <w:p w:rsidR="00CD4782" w:rsidRDefault="00CD4782" w:rsidP="00DF6127">
            <w:r>
              <w:t>Telefón:</w:t>
            </w:r>
          </w:p>
          <w:p w:rsidR="00CD4782" w:rsidRDefault="00CD4782" w:rsidP="00DF6127"/>
        </w:tc>
        <w:tc>
          <w:tcPr>
            <w:tcW w:w="4583" w:type="dxa"/>
          </w:tcPr>
          <w:p w:rsidR="00CD4782" w:rsidRDefault="00CD4782" w:rsidP="00DF6127">
            <w:r>
              <w:t>e-mail:</w:t>
            </w:r>
          </w:p>
        </w:tc>
      </w:tr>
    </w:tbl>
    <w:p w:rsidR="00CD4782" w:rsidRDefault="00CD4782" w:rsidP="00CD4782">
      <w:pPr>
        <w:spacing w:after="0" w:line="240" w:lineRule="auto"/>
        <w:rPr>
          <w:b/>
        </w:rPr>
      </w:pPr>
    </w:p>
    <w:p w:rsidR="00B94817" w:rsidRDefault="00B94817" w:rsidP="00CD4782">
      <w:pPr>
        <w:spacing w:after="0" w:line="240" w:lineRule="auto"/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9166"/>
      </w:tblGrid>
      <w:tr w:rsidR="00CD4782" w:rsidTr="00DF6127">
        <w:tc>
          <w:tcPr>
            <w:tcW w:w="9166" w:type="dxa"/>
          </w:tcPr>
          <w:p w:rsidR="00CD4782" w:rsidRPr="00540C95" w:rsidRDefault="00CD4782" w:rsidP="00DF61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Riadne odôvodnenie žiadosti :</w:t>
            </w:r>
          </w:p>
          <w:p w:rsidR="00CD4782" w:rsidRDefault="00CD4782" w:rsidP="00DF6127"/>
        </w:tc>
      </w:tr>
      <w:tr w:rsidR="00CD4782" w:rsidTr="000C48D0">
        <w:trPr>
          <w:trHeight w:val="1631"/>
        </w:trPr>
        <w:tc>
          <w:tcPr>
            <w:tcW w:w="9166" w:type="dxa"/>
          </w:tcPr>
          <w:p w:rsidR="00CD4782" w:rsidRDefault="00CD4782" w:rsidP="00DF6127"/>
          <w:p w:rsidR="00CD4782" w:rsidRDefault="00CD4782" w:rsidP="00DF6127"/>
          <w:p w:rsidR="00CD4782" w:rsidRDefault="00CD4782" w:rsidP="00DF6127"/>
          <w:p w:rsidR="00CD4782" w:rsidRDefault="00CD4782" w:rsidP="00DF6127"/>
          <w:p w:rsidR="00CD4782" w:rsidRDefault="00CD4782" w:rsidP="00DF6127"/>
          <w:p w:rsidR="00CD4782" w:rsidRDefault="00CD4782" w:rsidP="00DF6127"/>
          <w:p w:rsidR="00CD4782" w:rsidRDefault="00CD4782" w:rsidP="00DF6127"/>
          <w:p w:rsidR="00CD4782" w:rsidRDefault="00CD4782" w:rsidP="00DF6127"/>
          <w:p w:rsidR="00CD4782" w:rsidRDefault="00CD4782" w:rsidP="00DF6127"/>
          <w:p w:rsidR="00CD4782" w:rsidRDefault="00CD4782" w:rsidP="00DF6127"/>
          <w:p w:rsidR="00CD4782" w:rsidRDefault="00CD4782" w:rsidP="00DF6127"/>
          <w:p w:rsidR="00CD4782" w:rsidRDefault="00CD4782" w:rsidP="00DF6127"/>
          <w:p w:rsidR="00CD4782" w:rsidRDefault="00CD4782" w:rsidP="00DF6127"/>
          <w:p w:rsidR="00CD4782" w:rsidRDefault="00CD4782" w:rsidP="00DF6127"/>
          <w:p w:rsidR="00B94817" w:rsidRDefault="00B94817" w:rsidP="00DF6127"/>
          <w:p w:rsidR="00B94817" w:rsidRDefault="00B94817" w:rsidP="00DF6127"/>
          <w:p w:rsidR="00B94817" w:rsidRDefault="00B94817" w:rsidP="00DF6127"/>
          <w:p w:rsidR="00B94817" w:rsidRDefault="00B94817" w:rsidP="00DF6127"/>
          <w:p w:rsidR="00CD4782" w:rsidRDefault="00CD4782" w:rsidP="00DF6127"/>
          <w:p w:rsidR="00CD4782" w:rsidRDefault="00CD4782" w:rsidP="00DF6127"/>
          <w:p w:rsidR="00CD4782" w:rsidRDefault="00CD4782" w:rsidP="00DF6127"/>
          <w:p w:rsidR="00CD4782" w:rsidRDefault="00CD4782" w:rsidP="00DF6127"/>
        </w:tc>
      </w:tr>
    </w:tbl>
    <w:p w:rsidR="00CD4782" w:rsidRDefault="00CD4782" w:rsidP="00CD4782">
      <w:pPr>
        <w:jc w:val="center"/>
        <w:rPr>
          <w:b/>
          <w:sz w:val="32"/>
          <w:szCs w:val="32"/>
        </w:rPr>
      </w:pPr>
    </w:p>
    <w:p w:rsidR="00B94817" w:rsidRDefault="00B94817" w:rsidP="00CD4782">
      <w:pPr>
        <w:jc w:val="center"/>
        <w:rPr>
          <w:b/>
          <w:sz w:val="32"/>
          <w:szCs w:val="32"/>
        </w:rPr>
      </w:pPr>
    </w:p>
    <w:tbl>
      <w:tblPr>
        <w:tblStyle w:val="Mriekatabuky"/>
        <w:tblW w:w="0" w:type="auto"/>
        <w:tblLook w:val="04A0"/>
      </w:tblPr>
      <w:tblGrid>
        <w:gridCol w:w="4583"/>
        <w:gridCol w:w="4583"/>
      </w:tblGrid>
      <w:tr w:rsidR="00CD4782" w:rsidTr="00DF6127">
        <w:tc>
          <w:tcPr>
            <w:tcW w:w="9166" w:type="dxa"/>
            <w:gridSpan w:val="2"/>
          </w:tcPr>
          <w:p w:rsidR="00CD4782" w:rsidRPr="00540C95" w:rsidRDefault="00B94817" w:rsidP="00DF61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Vlastnoručné p</w:t>
            </w:r>
            <w:r w:rsidR="00CD4782">
              <w:rPr>
                <w:b/>
                <w:sz w:val="24"/>
                <w:szCs w:val="24"/>
              </w:rPr>
              <w:t>odpisy</w:t>
            </w:r>
          </w:p>
          <w:p w:rsidR="00CD4782" w:rsidRDefault="00CD4782" w:rsidP="00DF6127"/>
        </w:tc>
      </w:tr>
      <w:tr w:rsidR="00CD4782" w:rsidTr="00DF6127">
        <w:tc>
          <w:tcPr>
            <w:tcW w:w="4583" w:type="dxa"/>
          </w:tcPr>
          <w:p w:rsidR="00CD4782" w:rsidRDefault="00CD4782" w:rsidP="00DF6127">
            <w:r>
              <w:t xml:space="preserve">Žiadateľ </w:t>
            </w:r>
            <w:r>
              <w:t xml:space="preserve">    </w:t>
            </w:r>
            <w:r>
              <w:t xml:space="preserve">1: </w:t>
            </w:r>
          </w:p>
          <w:p w:rsidR="00B94817" w:rsidRDefault="00B94817" w:rsidP="00DF6127"/>
          <w:p w:rsidR="00B94817" w:rsidRDefault="00B94817" w:rsidP="00DF6127"/>
          <w:p w:rsidR="00B94817" w:rsidRDefault="00B94817" w:rsidP="00DF6127"/>
          <w:p w:rsidR="00B94817" w:rsidRDefault="00B94817" w:rsidP="00DF6127"/>
          <w:p w:rsidR="00B94817" w:rsidRDefault="00B94817" w:rsidP="00DF6127"/>
        </w:tc>
        <w:tc>
          <w:tcPr>
            <w:tcW w:w="4583" w:type="dxa"/>
          </w:tcPr>
          <w:p w:rsidR="00CD4782" w:rsidRDefault="00CD4782" w:rsidP="00CD4782">
            <w:r>
              <w:t xml:space="preserve">Žiadateľ </w:t>
            </w:r>
            <w:r>
              <w:t xml:space="preserve">    </w:t>
            </w:r>
            <w:r>
              <w:t>2:</w:t>
            </w:r>
          </w:p>
          <w:p w:rsidR="00CD4782" w:rsidRDefault="00CD4782" w:rsidP="00CD4782"/>
          <w:p w:rsidR="00CD4782" w:rsidRDefault="00CD4782" w:rsidP="00CD4782"/>
          <w:p w:rsidR="00CD4782" w:rsidRDefault="00CD4782" w:rsidP="00CD4782"/>
        </w:tc>
      </w:tr>
    </w:tbl>
    <w:p w:rsidR="00CD4782" w:rsidRDefault="00CD4782" w:rsidP="00CD4782">
      <w:pPr>
        <w:jc w:val="center"/>
        <w:rPr>
          <w:b/>
          <w:sz w:val="32"/>
          <w:szCs w:val="32"/>
        </w:rPr>
      </w:pPr>
    </w:p>
    <w:p w:rsidR="00CD4782" w:rsidRDefault="00CD4782">
      <w:pPr>
        <w:jc w:val="center"/>
      </w:pPr>
    </w:p>
    <w:sectPr w:rsidR="00CD4782" w:rsidSect="00636A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BB12A2"/>
    <w:multiLevelType w:val="hybridMultilevel"/>
    <w:tmpl w:val="E5C082BA"/>
    <w:lvl w:ilvl="0" w:tplc="1D406A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D4782"/>
    <w:rsid w:val="000135C0"/>
    <w:rsid w:val="00027E61"/>
    <w:rsid w:val="00092757"/>
    <w:rsid w:val="001A7967"/>
    <w:rsid w:val="001B450B"/>
    <w:rsid w:val="001C7AD2"/>
    <w:rsid w:val="002062A5"/>
    <w:rsid w:val="002577F6"/>
    <w:rsid w:val="002E1456"/>
    <w:rsid w:val="004571D1"/>
    <w:rsid w:val="004A15B6"/>
    <w:rsid w:val="00552490"/>
    <w:rsid w:val="005661CC"/>
    <w:rsid w:val="00567178"/>
    <w:rsid w:val="00636AD7"/>
    <w:rsid w:val="006D782E"/>
    <w:rsid w:val="007B6943"/>
    <w:rsid w:val="00802A97"/>
    <w:rsid w:val="008665A1"/>
    <w:rsid w:val="00897DAA"/>
    <w:rsid w:val="008A6BC3"/>
    <w:rsid w:val="00981A42"/>
    <w:rsid w:val="009B36AC"/>
    <w:rsid w:val="009B4D46"/>
    <w:rsid w:val="00A17CE2"/>
    <w:rsid w:val="00AD1B18"/>
    <w:rsid w:val="00B510C3"/>
    <w:rsid w:val="00B94817"/>
    <w:rsid w:val="00CD4782"/>
    <w:rsid w:val="00D03E35"/>
    <w:rsid w:val="00DB7FBD"/>
    <w:rsid w:val="00DC7300"/>
    <w:rsid w:val="00E554EF"/>
    <w:rsid w:val="00EB78AA"/>
    <w:rsid w:val="00FD0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36AD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CD47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anonymous</cp:lastModifiedBy>
  <cp:revision>1</cp:revision>
  <dcterms:created xsi:type="dcterms:W3CDTF">2026-10-28T11:41:00Z</dcterms:created>
  <dcterms:modified xsi:type="dcterms:W3CDTF">2026-10-28T11:52:00Z</dcterms:modified>
</cp:coreProperties>
</file>