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95" w:rsidRPr="007171F2" w:rsidRDefault="00D71593" w:rsidP="00D71593">
      <w:pPr>
        <w:pStyle w:val="Normlnywebov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649648" cy="1095375"/>
            <wp:effectExtent l="19050" t="0" r="0" b="0"/>
            <wp:docPr id="1" name="Obrázok 1" descr="D:\CIRKEV\CZ\CZ - DOKUMENTY\ERB\Vysna Kamenica erb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IRKEV\CZ\CZ - DOKUMENTY\ERB\Vysna Kamenica erb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0095" cy="1096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</w:rPr>
        <w:t xml:space="preserve">               </w:t>
      </w:r>
      <w:r w:rsidR="00540C95" w:rsidRPr="007171F2">
        <w:rPr>
          <w:b/>
          <w:sz w:val="44"/>
          <w:szCs w:val="44"/>
        </w:rPr>
        <w:t>EVIDENČNÝ LIST</w:t>
      </w:r>
    </w:p>
    <w:p w:rsidR="00540C95" w:rsidRDefault="00540C95" w:rsidP="00540C95">
      <w:pPr>
        <w:pStyle w:val="Hlavika"/>
        <w:tabs>
          <w:tab w:val="clear" w:pos="9026"/>
          <w:tab w:val="left" w:pos="5835"/>
        </w:tabs>
        <w:jc w:val="center"/>
      </w:pPr>
      <w:r>
        <w:t>Člena Cirkevného zboru ECAV na Slovensku Vyšná Kamenica</w:t>
      </w:r>
    </w:p>
    <w:p w:rsidR="00540C95" w:rsidRDefault="00540C95"/>
    <w:p w:rsidR="00D71593" w:rsidRDefault="00D71593"/>
    <w:p w:rsidR="00D71593" w:rsidRDefault="00D71593"/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652CB8" w:rsidTr="003F3E71">
        <w:tc>
          <w:tcPr>
            <w:tcW w:w="9166" w:type="dxa"/>
            <w:gridSpan w:val="2"/>
          </w:tcPr>
          <w:p w:rsidR="00652CB8" w:rsidRPr="00540C95" w:rsidRDefault="00652CB8" w:rsidP="00652CB8">
            <w:pPr>
              <w:jc w:val="center"/>
              <w:rPr>
                <w:b/>
                <w:sz w:val="24"/>
                <w:szCs w:val="24"/>
              </w:rPr>
            </w:pPr>
            <w:r w:rsidRPr="00540C95">
              <w:rPr>
                <w:b/>
                <w:sz w:val="24"/>
                <w:szCs w:val="24"/>
              </w:rPr>
              <w:t>Základné osobné údaje:</w:t>
            </w:r>
          </w:p>
          <w:p w:rsidR="00652CB8" w:rsidRDefault="00652CB8"/>
        </w:tc>
      </w:tr>
      <w:tr w:rsidR="00652CB8" w:rsidTr="00652CB8">
        <w:tc>
          <w:tcPr>
            <w:tcW w:w="4583" w:type="dxa"/>
          </w:tcPr>
          <w:p w:rsidR="00652CB8" w:rsidRDefault="00652CB8">
            <w:r>
              <w:t xml:space="preserve">Meno:      </w:t>
            </w:r>
          </w:p>
          <w:p w:rsidR="006A3912" w:rsidRDefault="006A3912"/>
        </w:tc>
        <w:tc>
          <w:tcPr>
            <w:tcW w:w="4583" w:type="dxa"/>
          </w:tcPr>
          <w:p w:rsidR="00652CB8" w:rsidRDefault="00652CB8">
            <w:r>
              <w:t xml:space="preserve">Priezvisko:           </w:t>
            </w:r>
          </w:p>
        </w:tc>
      </w:tr>
      <w:tr w:rsidR="00652CB8" w:rsidTr="00652CB8">
        <w:tc>
          <w:tcPr>
            <w:tcW w:w="4583" w:type="dxa"/>
          </w:tcPr>
          <w:p w:rsidR="00652CB8" w:rsidRDefault="00652CB8">
            <w:r>
              <w:t xml:space="preserve">Titul pred menom:   </w:t>
            </w:r>
          </w:p>
          <w:p w:rsidR="006A3912" w:rsidRDefault="006A3912"/>
        </w:tc>
        <w:tc>
          <w:tcPr>
            <w:tcW w:w="4583" w:type="dxa"/>
          </w:tcPr>
          <w:p w:rsidR="00652CB8" w:rsidRDefault="00652CB8">
            <w:r>
              <w:t>Titul za menom:</w:t>
            </w:r>
          </w:p>
        </w:tc>
      </w:tr>
      <w:tr w:rsidR="00540C95" w:rsidTr="003F3E71">
        <w:tc>
          <w:tcPr>
            <w:tcW w:w="9166" w:type="dxa"/>
            <w:gridSpan w:val="2"/>
          </w:tcPr>
          <w:p w:rsidR="00540C95" w:rsidRDefault="00540C95">
            <w:r>
              <w:t>Rodné priezvisko:</w:t>
            </w:r>
          </w:p>
          <w:p w:rsidR="00540C95" w:rsidRDefault="00540C95"/>
        </w:tc>
      </w:tr>
      <w:tr w:rsidR="00652CB8" w:rsidTr="00652CB8">
        <w:tc>
          <w:tcPr>
            <w:tcW w:w="4583" w:type="dxa"/>
          </w:tcPr>
          <w:p w:rsidR="00652CB8" w:rsidRDefault="00652CB8">
            <w:r>
              <w:t xml:space="preserve">Dátum narodenia:    </w:t>
            </w:r>
          </w:p>
          <w:p w:rsidR="006A3912" w:rsidRDefault="006A3912"/>
        </w:tc>
        <w:tc>
          <w:tcPr>
            <w:tcW w:w="4583" w:type="dxa"/>
          </w:tcPr>
          <w:p w:rsidR="00652CB8" w:rsidRDefault="006A3912">
            <w:r>
              <w:t>Miesto narodenia:</w:t>
            </w:r>
          </w:p>
        </w:tc>
      </w:tr>
      <w:tr w:rsidR="006A3912" w:rsidTr="003F3E71">
        <w:tc>
          <w:tcPr>
            <w:tcW w:w="9166" w:type="dxa"/>
            <w:gridSpan w:val="2"/>
          </w:tcPr>
          <w:p w:rsidR="006A3912" w:rsidRDefault="006A3912">
            <w:r>
              <w:t>Stav:</w:t>
            </w:r>
          </w:p>
          <w:p w:rsidR="006A3912" w:rsidRDefault="006A3912"/>
        </w:tc>
      </w:tr>
    </w:tbl>
    <w:p w:rsidR="006A3912" w:rsidRDefault="006A3912" w:rsidP="00652CB8">
      <w:pPr>
        <w:spacing w:after="0" w:line="240" w:lineRule="auto"/>
        <w:rPr>
          <w:b/>
        </w:rPr>
      </w:pPr>
    </w:p>
    <w:p w:rsidR="006A3912" w:rsidRDefault="006A3912" w:rsidP="00652CB8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6A3912" w:rsidTr="003F3E71">
        <w:tc>
          <w:tcPr>
            <w:tcW w:w="9166" w:type="dxa"/>
            <w:gridSpan w:val="2"/>
          </w:tcPr>
          <w:p w:rsidR="006A3912" w:rsidRPr="00540C95" w:rsidRDefault="006A3912" w:rsidP="003F3E71">
            <w:pPr>
              <w:jc w:val="center"/>
              <w:rPr>
                <w:b/>
                <w:sz w:val="24"/>
                <w:szCs w:val="24"/>
              </w:rPr>
            </w:pPr>
            <w:r w:rsidRPr="00540C95">
              <w:rPr>
                <w:b/>
                <w:sz w:val="24"/>
                <w:szCs w:val="24"/>
              </w:rPr>
              <w:t xml:space="preserve">Trvalý pobyt: </w:t>
            </w:r>
          </w:p>
          <w:p w:rsidR="006A3912" w:rsidRDefault="006A3912" w:rsidP="003F3E71"/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 xml:space="preserve">Ulica:     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3F3E71">
            <w:r>
              <w:t xml:space="preserve">Súpisné číslo:  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 xml:space="preserve">Mesto:  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3F3E71">
            <w:r>
              <w:t xml:space="preserve">PSČ:   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Telefón: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3F3E71">
            <w:r>
              <w:t>e-mail:</w:t>
            </w:r>
          </w:p>
        </w:tc>
      </w:tr>
    </w:tbl>
    <w:p w:rsidR="006A3912" w:rsidRDefault="006A3912" w:rsidP="00652CB8">
      <w:pPr>
        <w:spacing w:after="0" w:line="240" w:lineRule="auto"/>
        <w:rPr>
          <w:b/>
        </w:rPr>
      </w:pPr>
    </w:p>
    <w:p w:rsidR="006A3912" w:rsidRDefault="006A3912" w:rsidP="00652CB8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6A3912" w:rsidTr="003F3E71">
        <w:tc>
          <w:tcPr>
            <w:tcW w:w="9166" w:type="dxa"/>
            <w:gridSpan w:val="2"/>
          </w:tcPr>
          <w:p w:rsidR="006A3912" w:rsidRPr="00540C95" w:rsidRDefault="006A3912" w:rsidP="003F3E71">
            <w:pPr>
              <w:jc w:val="center"/>
              <w:rPr>
                <w:b/>
                <w:sz w:val="24"/>
                <w:szCs w:val="24"/>
              </w:rPr>
            </w:pPr>
            <w:r w:rsidRPr="00540C95">
              <w:rPr>
                <w:b/>
                <w:sz w:val="24"/>
                <w:szCs w:val="24"/>
              </w:rPr>
              <w:t>Sviatosti a iné údaje:</w:t>
            </w:r>
          </w:p>
          <w:p w:rsidR="006A3912" w:rsidRDefault="006A3912" w:rsidP="003F3E71"/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Dátum krstu: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3F3E71">
            <w:r>
              <w:t>Miesto krstu: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Dátum konfirmácie: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6A3912">
            <w:r>
              <w:t>Miesto konfirmácie: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Dátum sobáša: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6A3912">
            <w:r>
              <w:t>Miesto sobáša: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Dátum sobáša:</w:t>
            </w:r>
          </w:p>
          <w:p w:rsidR="00540C95" w:rsidRDefault="00540C95" w:rsidP="003F3E71"/>
        </w:tc>
        <w:tc>
          <w:tcPr>
            <w:tcW w:w="4583" w:type="dxa"/>
          </w:tcPr>
          <w:p w:rsidR="006A3912" w:rsidRDefault="006A3912" w:rsidP="003F3E71">
            <w:r>
              <w:t>Miesto sobáša:</w:t>
            </w:r>
          </w:p>
        </w:tc>
      </w:tr>
    </w:tbl>
    <w:p w:rsidR="006A3912" w:rsidRDefault="006A3912" w:rsidP="00652CB8">
      <w:pPr>
        <w:spacing w:after="0" w:line="240" w:lineRule="auto"/>
        <w:rPr>
          <w:b/>
        </w:rPr>
      </w:pPr>
    </w:p>
    <w:p w:rsidR="00D71593" w:rsidRDefault="00D71593" w:rsidP="00652CB8">
      <w:pPr>
        <w:spacing w:after="0" w:line="240" w:lineRule="auto"/>
        <w:rPr>
          <w:b/>
        </w:rPr>
      </w:pPr>
    </w:p>
    <w:p w:rsidR="00D71593" w:rsidRDefault="00D71593" w:rsidP="00652CB8">
      <w:pPr>
        <w:spacing w:after="0" w:line="240" w:lineRule="auto"/>
        <w:rPr>
          <w:b/>
        </w:rPr>
      </w:pPr>
    </w:p>
    <w:p w:rsidR="00D71593" w:rsidRDefault="00D71593" w:rsidP="00652CB8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6A3912" w:rsidTr="003F3E71">
        <w:tc>
          <w:tcPr>
            <w:tcW w:w="9166" w:type="dxa"/>
            <w:gridSpan w:val="2"/>
          </w:tcPr>
          <w:p w:rsidR="006A3912" w:rsidRPr="00540C95" w:rsidRDefault="006A3912" w:rsidP="003F3E71">
            <w:pPr>
              <w:jc w:val="center"/>
              <w:rPr>
                <w:b/>
                <w:sz w:val="24"/>
                <w:szCs w:val="24"/>
              </w:rPr>
            </w:pPr>
            <w:r w:rsidRPr="00540C95">
              <w:rPr>
                <w:b/>
                <w:sz w:val="24"/>
                <w:szCs w:val="24"/>
              </w:rPr>
              <w:lastRenderedPageBreak/>
              <w:t>Rodinní príslušníci:</w:t>
            </w:r>
          </w:p>
          <w:p w:rsidR="006A3912" w:rsidRDefault="006A3912" w:rsidP="006A3912">
            <w:pPr>
              <w:jc w:val="both"/>
            </w:pPr>
            <w:r w:rsidRPr="006A3912">
              <w:rPr>
                <w:i/>
              </w:rPr>
              <w:t xml:space="preserve">Pre každého rodinného príslušníka (člena CZ Vyšná Kamenica/ je potrebné vyplniť samostatný evidenčný list. Nasledovné údaje slúžia pre priradenie členov rodiny v evidencii. 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 xml:space="preserve">Manžel/ka meno a priezvisko: </w:t>
            </w:r>
          </w:p>
          <w:p w:rsidR="006A3912" w:rsidRDefault="006A3912" w:rsidP="003F3E71"/>
          <w:p w:rsidR="006A3912" w:rsidRDefault="006A3912" w:rsidP="003F3E71"/>
        </w:tc>
        <w:tc>
          <w:tcPr>
            <w:tcW w:w="4583" w:type="dxa"/>
          </w:tcPr>
          <w:p w:rsidR="006A3912" w:rsidRDefault="006A3912" w:rsidP="006A3912"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Otec meno a priezvisko:</w:t>
            </w:r>
          </w:p>
          <w:p w:rsidR="006A3912" w:rsidRDefault="006A3912" w:rsidP="003F3E71"/>
          <w:p w:rsidR="006A3912" w:rsidRDefault="006A3912" w:rsidP="003F3E71"/>
        </w:tc>
        <w:tc>
          <w:tcPr>
            <w:tcW w:w="4583" w:type="dxa"/>
          </w:tcPr>
          <w:p w:rsidR="006A3912" w:rsidRPr="006A3912" w:rsidRDefault="006A3912" w:rsidP="003F3E71">
            <w:pPr>
              <w:rPr>
                <w:sz w:val="20"/>
                <w:szCs w:val="20"/>
              </w:rPr>
            </w:pPr>
            <w:r w:rsidRPr="006A3912">
              <w:rPr>
                <w:sz w:val="20"/>
                <w:szCs w:val="20"/>
              </w:rPr>
              <w:t>rok narodenia                          člen  ECAV áno – nie</w:t>
            </w:r>
          </w:p>
        </w:tc>
      </w:tr>
      <w:tr w:rsidR="006A3912" w:rsidTr="003F3E71">
        <w:tc>
          <w:tcPr>
            <w:tcW w:w="4583" w:type="dxa"/>
          </w:tcPr>
          <w:p w:rsidR="006A3912" w:rsidRDefault="006A3912" w:rsidP="003F3E71">
            <w:r>
              <w:t>Matka meno a</w:t>
            </w:r>
            <w:r w:rsidR="00540C95">
              <w:t> </w:t>
            </w:r>
            <w:r>
              <w:t>priezvisko</w:t>
            </w:r>
            <w:r w:rsidR="00540C95">
              <w:t xml:space="preserve"> aj rodné</w:t>
            </w:r>
            <w:r>
              <w:t>:</w:t>
            </w:r>
          </w:p>
          <w:p w:rsidR="006A3912" w:rsidRDefault="006A3912" w:rsidP="003F3E71"/>
          <w:p w:rsidR="006A3912" w:rsidRDefault="006A3912" w:rsidP="003F3E71"/>
        </w:tc>
        <w:tc>
          <w:tcPr>
            <w:tcW w:w="4583" w:type="dxa"/>
          </w:tcPr>
          <w:p w:rsidR="006A3912" w:rsidRPr="006A3912" w:rsidRDefault="006A3912" w:rsidP="003F3E71">
            <w:pPr>
              <w:rPr>
                <w:sz w:val="20"/>
                <w:szCs w:val="20"/>
              </w:rPr>
            </w:pPr>
            <w:r w:rsidRPr="006A3912">
              <w:rPr>
                <w:sz w:val="20"/>
                <w:szCs w:val="20"/>
              </w:rPr>
              <w:t>rok narodenia                          člen</w:t>
            </w:r>
            <w:r w:rsidR="00540C95">
              <w:rPr>
                <w:sz w:val="20"/>
                <w:szCs w:val="20"/>
              </w:rPr>
              <w:t>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6A3912" w:rsidTr="003F3E71">
        <w:tc>
          <w:tcPr>
            <w:tcW w:w="4583" w:type="dxa"/>
          </w:tcPr>
          <w:p w:rsidR="006A3912" w:rsidRDefault="00540C95" w:rsidP="006A3912">
            <w:r>
              <w:t xml:space="preserve">Dieťa meno a priezvisko: </w:t>
            </w:r>
          </w:p>
          <w:p w:rsidR="00540C95" w:rsidRDefault="00540C95" w:rsidP="006A3912"/>
          <w:p w:rsidR="009734BC" w:rsidRDefault="009734BC" w:rsidP="006A3912"/>
        </w:tc>
        <w:tc>
          <w:tcPr>
            <w:tcW w:w="4583" w:type="dxa"/>
          </w:tcPr>
          <w:p w:rsidR="006A3912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540C95" w:rsidRPr="006A3912" w:rsidTr="00540C95">
        <w:tc>
          <w:tcPr>
            <w:tcW w:w="4583" w:type="dxa"/>
          </w:tcPr>
          <w:p w:rsidR="00540C95" w:rsidRDefault="00540C95" w:rsidP="003F3E71">
            <w:r>
              <w:t xml:space="preserve">Dieťa meno a priezvisko: </w:t>
            </w:r>
          </w:p>
          <w:p w:rsidR="00540C95" w:rsidRDefault="00540C95" w:rsidP="003F3E71"/>
          <w:p w:rsidR="009734BC" w:rsidRDefault="009734BC" w:rsidP="003F3E71"/>
        </w:tc>
        <w:tc>
          <w:tcPr>
            <w:tcW w:w="4583" w:type="dxa"/>
          </w:tcPr>
          <w:p w:rsidR="00540C95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540C95" w:rsidRPr="006A3912" w:rsidTr="00540C95">
        <w:tc>
          <w:tcPr>
            <w:tcW w:w="4583" w:type="dxa"/>
          </w:tcPr>
          <w:p w:rsidR="00540C95" w:rsidRDefault="00540C95" w:rsidP="003F3E71">
            <w:r>
              <w:t xml:space="preserve">Dieťa meno a priezvisko: </w:t>
            </w:r>
          </w:p>
          <w:p w:rsidR="00540C95" w:rsidRDefault="00540C95" w:rsidP="003F3E71"/>
          <w:p w:rsidR="009734BC" w:rsidRDefault="009734BC" w:rsidP="003F3E71"/>
        </w:tc>
        <w:tc>
          <w:tcPr>
            <w:tcW w:w="4583" w:type="dxa"/>
          </w:tcPr>
          <w:p w:rsidR="00540C95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540C95" w:rsidRPr="006A3912" w:rsidTr="00540C95">
        <w:tc>
          <w:tcPr>
            <w:tcW w:w="4583" w:type="dxa"/>
          </w:tcPr>
          <w:p w:rsidR="00540C95" w:rsidRDefault="00540C95" w:rsidP="003F3E71">
            <w:r>
              <w:t xml:space="preserve">Dieťa meno a priezvisko: </w:t>
            </w:r>
          </w:p>
          <w:p w:rsidR="00540C95" w:rsidRDefault="00540C95" w:rsidP="003F3E71"/>
          <w:p w:rsidR="009734BC" w:rsidRDefault="009734BC" w:rsidP="003F3E71"/>
        </w:tc>
        <w:tc>
          <w:tcPr>
            <w:tcW w:w="4583" w:type="dxa"/>
          </w:tcPr>
          <w:p w:rsidR="00540C95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540C95" w:rsidRPr="006A3912" w:rsidTr="00540C95">
        <w:tc>
          <w:tcPr>
            <w:tcW w:w="4583" w:type="dxa"/>
          </w:tcPr>
          <w:p w:rsidR="00540C95" w:rsidRDefault="00540C95" w:rsidP="003F3E71">
            <w:r>
              <w:t xml:space="preserve">Dieťa meno a priezvisko: </w:t>
            </w:r>
          </w:p>
          <w:p w:rsidR="00540C95" w:rsidRDefault="00540C95" w:rsidP="003F3E71"/>
          <w:p w:rsidR="009734BC" w:rsidRDefault="009734BC" w:rsidP="003F3E71"/>
        </w:tc>
        <w:tc>
          <w:tcPr>
            <w:tcW w:w="4583" w:type="dxa"/>
          </w:tcPr>
          <w:p w:rsidR="00540C95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  <w:tr w:rsidR="00540C95" w:rsidRPr="006A3912" w:rsidTr="00540C95">
        <w:tc>
          <w:tcPr>
            <w:tcW w:w="4583" w:type="dxa"/>
          </w:tcPr>
          <w:p w:rsidR="00540C95" w:rsidRDefault="00540C95" w:rsidP="003F3E71">
            <w:r>
              <w:t xml:space="preserve">Dieťa meno a priezvisko: </w:t>
            </w:r>
          </w:p>
          <w:p w:rsidR="00540C95" w:rsidRDefault="00540C95" w:rsidP="003F3E71"/>
          <w:p w:rsidR="009734BC" w:rsidRDefault="009734BC" w:rsidP="003F3E71"/>
        </w:tc>
        <w:tc>
          <w:tcPr>
            <w:tcW w:w="4583" w:type="dxa"/>
          </w:tcPr>
          <w:p w:rsidR="00540C95" w:rsidRPr="006A3912" w:rsidRDefault="00540C95" w:rsidP="003F3E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</w:t>
            </w:r>
            <w:r w:rsidRPr="006A3912">
              <w:rPr>
                <w:sz w:val="20"/>
                <w:szCs w:val="20"/>
              </w:rPr>
              <w:t xml:space="preserve"> narodenia                    člen</w:t>
            </w:r>
            <w:r>
              <w:rPr>
                <w:sz w:val="20"/>
                <w:szCs w:val="20"/>
              </w:rPr>
              <w:t>/ka</w:t>
            </w:r>
            <w:r w:rsidRPr="006A3912">
              <w:rPr>
                <w:sz w:val="20"/>
                <w:szCs w:val="20"/>
              </w:rPr>
              <w:t xml:space="preserve">  ECAV áno – nie</w:t>
            </w:r>
          </w:p>
        </w:tc>
      </w:tr>
    </w:tbl>
    <w:p w:rsidR="00652CB8" w:rsidRDefault="00652CB8" w:rsidP="00652CB8">
      <w:pPr>
        <w:spacing w:after="0"/>
      </w:pPr>
    </w:p>
    <w:p w:rsidR="009734BC" w:rsidRDefault="009734BC" w:rsidP="00652CB8">
      <w:pPr>
        <w:spacing w:after="0"/>
      </w:pPr>
    </w:p>
    <w:p w:rsidR="009734BC" w:rsidRDefault="009734BC" w:rsidP="00652CB8">
      <w:pPr>
        <w:spacing w:after="0"/>
      </w:pPr>
      <w:r>
        <w:t xml:space="preserve">V .................................................... dňa ................................. </w:t>
      </w:r>
    </w:p>
    <w:p w:rsidR="009734BC" w:rsidRDefault="009734BC" w:rsidP="00652CB8">
      <w:pPr>
        <w:spacing w:after="0"/>
      </w:pPr>
    </w:p>
    <w:p w:rsidR="00D71593" w:rsidRDefault="00D71593" w:rsidP="00652CB8">
      <w:pPr>
        <w:spacing w:after="0"/>
      </w:pPr>
    </w:p>
    <w:p w:rsidR="009734BC" w:rsidRDefault="009734BC" w:rsidP="00652CB8">
      <w:pPr>
        <w:spacing w:after="0"/>
      </w:pPr>
      <w:r>
        <w:t xml:space="preserve">                                                                                                 ........................................................................</w:t>
      </w:r>
    </w:p>
    <w:p w:rsidR="009734BC" w:rsidRDefault="009734BC" w:rsidP="00652CB8">
      <w:pPr>
        <w:spacing w:after="0"/>
      </w:pPr>
      <w:r>
        <w:t xml:space="preserve">                                                                                                Podpis člena (alebo zákonného zástupcu člena)   </w:t>
      </w:r>
    </w:p>
    <w:p w:rsidR="009734BC" w:rsidRDefault="009734BC" w:rsidP="00652CB8">
      <w:pPr>
        <w:spacing w:after="0"/>
      </w:pPr>
      <w:r>
        <w:t xml:space="preserve">                                                                                                         CZ ECAV na Slovensku  Vyšná Kamenica</w:t>
      </w:r>
    </w:p>
    <w:p w:rsidR="009734BC" w:rsidRPr="009734BC" w:rsidRDefault="009734BC" w:rsidP="00D71593">
      <w:pPr>
        <w:spacing w:after="0"/>
        <w:jc w:val="both"/>
        <w:rPr>
          <w:b/>
        </w:rPr>
      </w:pPr>
      <w:r w:rsidRPr="009734BC">
        <w:rPr>
          <w:b/>
        </w:rPr>
        <w:t xml:space="preserve">Súhlasím: </w:t>
      </w:r>
    </w:p>
    <w:p w:rsidR="009734BC" w:rsidRDefault="009734BC" w:rsidP="00D71593">
      <w:pPr>
        <w:spacing w:after="0"/>
        <w:jc w:val="both"/>
      </w:pPr>
      <w:r>
        <w:t xml:space="preserve">S elektronickým telekomunikačným zasielaním informačných materiálov o živote v cirkevnom zbore ako sú napríklad pozvánky na podujatia, informácie o bohoslužobnom živote a podobne. </w:t>
      </w:r>
    </w:p>
    <w:p w:rsidR="009734BC" w:rsidRDefault="009734BC" w:rsidP="00D71593">
      <w:pPr>
        <w:spacing w:after="0"/>
        <w:jc w:val="both"/>
      </w:pPr>
      <w:r>
        <w:t xml:space="preserve">Zakrúžkuj :                    áno        /       nie </w:t>
      </w:r>
    </w:p>
    <w:p w:rsidR="00D71593" w:rsidRDefault="00D71593" w:rsidP="00D71593">
      <w:pPr>
        <w:spacing w:after="0"/>
        <w:jc w:val="both"/>
        <w:rPr>
          <w:sz w:val="20"/>
          <w:szCs w:val="20"/>
        </w:rPr>
      </w:pPr>
    </w:p>
    <w:p w:rsidR="009734BC" w:rsidRPr="00D71593" w:rsidRDefault="009734BC" w:rsidP="00D71593">
      <w:pPr>
        <w:spacing w:after="0"/>
        <w:jc w:val="both"/>
        <w:rPr>
          <w:sz w:val="20"/>
          <w:szCs w:val="20"/>
        </w:rPr>
      </w:pPr>
      <w:r w:rsidRPr="00D71593">
        <w:rPr>
          <w:sz w:val="20"/>
          <w:szCs w:val="20"/>
        </w:rPr>
        <w:t xml:space="preserve">Evidenčný list je vytvorený podľa Cirkevného nariadenia č.1/2006  o evidencii členov cirkevného zboru a na základe Cirkevného zákona č. 6/2020 o Elektronickom informačnom systéme ECAV na Slovensku. </w:t>
      </w:r>
    </w:p>
    <w:p w:rsidR="009734BC" w:rsidRPr="00D71593" w:rsidRDefault="009734BC" w:rsidP="00D71593">
      <w:pPr>
        <w:spacing w:after="0"/>
        <w:jc w:val="both"/>
        <w:rPr>
          <w:sz w:val="20"/>
          <w:szCs w:val="20"/>
        </w:rPr>
      </w:pPr>
      <w:r w:rsidRPr="00D71593">
        <w:rPr>
          <w:sz w:val="20"/>
          <w:szCs w:val="20"/>
        </w:rPr>
        <w:t xml:space="preserve">Osobné údaje sú spracované podľa §16 odstavca d) Zákona č.18/2018 Z.z. o ochrane </w:t>
      </w:r>
      <w:r w:rsidR="00D71593" w:rsidRPr="00D71593">
        <w:rPr>
          <w:sz w:val="20"/>
          <w:szCs w:val="20"/>
        </w:rPr>
        <w:t xml:space="preserve">osobných údajov a o zmene a doplnení niektorých zákonov. Údaje uvedené v evidenčnom liste sú spracovávané Cirkevným zborom ECAV na Slovensku  Vyšná Kamenica, 044 45 Vyšná Kamenica 43, IČO: 31971512 a Generálnym biskupským úradom ECAV na Slovensku, Palisády 736/46, 811 06, Bratislava. IČO: 00179213 ako prevádzkovateľom informačného systému osobných údajov registrovanej cirkvi ECAV na Slovensku. </w:t>
      </w:r>
    </w:p>
    <w:sectPr w:rsidR="009734BC" w:rsidRPr="00D71593" w:rsidSect="00D71593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BC7" w:rsidRDefault="00D86BC7" w:rsidP="00A2479C">
      <w:pPr>
        <w:spacing w:after="0" w:line="240" w:lineRule="auto"/>
      </w:pPr>
      <w:r>
        <w:separator/>
      </w:r>
    </w:p>
  </w:endnote>
  <w:endnote w:type="continuationSeparator" w:id="1">
    <w:p w:rsidR="00D86BC7" w:rsidRDefault="00D86BC7" w:rsidP="00A2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BC7" w:rsidRDefault="00D86BC7" w:rsidP="00A2479C">
      <w:pPr>
        <w:spacing w:after="0" w:line="240" w:lineRule="auto"/>
      </w:pPr>
      <w:r>
        <w:separator/>
      </w:r>
    </w:p>
  </w:footnote>
  <w:footnote w:type="continuationSeparator" w:id="1">
    <w:p w:rsidR="00D86BC7" w:rsidRDefault="00D86BC7" w:rsidP="00A24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479C"/>
    <w:rsid w:val="000135C0"/>
    <w:rsid w:val="00027E61"/>
    <w:rsid w:val="00092757"/>
    <w:rsid w:val="001A7967"/>
    <w:rsid w:val="001C7AD2"/>
    <w:rsid w:val="002062A5"/>
    <w:rsid w:val="002577F6"/>
    <w:rsid w:val="00283E17"/>
    <w:rsid w:val="002E1456"/>
    <w:rsid w:val="003A2708"/>
    <w:rsid w:val="003B2371"/>
    <w:rsid w:val="003F3E71"/>
    <w:rsid w:val="004571D1"/>
    <w:rsid w:val="004A15B6"/>
    <w:rsid w:val="00540C95"/>
    <w:rsid w:val="00552490"/>
    <w:rsid w:val="005661CC"/>
    <w:rsid w:val="00567178"/>
    <w:rsid w:val="005C20F3"/>
    <w:rsid w:val="00636AD7"/>
    <w:rsid w:val="00652CB8"/>
    <w:rsid w:val="006A3912"/>
    <w:rsid w:val="006A3CC1"/>
    <w:rsid w:val="006D782E"/>
    <w:rsid w:val="007171F2"/>
    <w:rsid w:val="007B6943"/>
    <w:rsid w:val="00802A97"/>
    <w:rsid w:val="008665A1"/>
    <w:rsid w:val="00897DAA"/>
    <w:rsid w:val="008A6BC3"/>
    <w:rsid w:val="009734BC"/>
    <w:rsid w:val="00981A42"/>
    <w:rsid w:val="009B36AC"/>
    <w:rsid w:val="009B4D46"/>
    <w:rsid w:val="00A17CE2"/>
    <w:rsid w:val="00A2479C"/>
    <w:rsid w:val="00AC741D"/>
    <w:rsid w:val="00AD1B18"/>
    <w:rsid w:val="00B510C3"/>
    <w:rsid w:val="00D03E35"/>
    <w:rsid w:val="00D71593"/>
    <w:rsid w:val="00D86BC7"/>
    <w:rsid w:val="00DB7FBD"/>
    <w:rsid w:val="00DC7300"/>
    <w:rsid w:val="00E554EF"/>
    <w:rsid w:val="00E805C8"/>
    <w:rsid w:val="00EB78AA"/>
    <w:rsid w:val="00F22676"/>
    <w:rsid w:val="00FD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6AD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A24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2479C"/>
  </w:style>
  <w:style w:type="paragraph" w:styleId="Pta">
    <w:name w:val="footer"/>
    <w:basedOn w:val="Normlny"/>
    <w:link w:val="PtaChar"/>
    <w:uiPriority w:val="99"/>
    <w:semiHidden/>
    <w:unhideWhenUsed/>
    <w:rsid w:val="00A24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2479C"/>
  </w:style>
  <w:style w:type="table" w:styleId="Mriekatabuky">
    <w:name w:val="Table Grid"/>
    <w:basedOn w:val="Normlnatabuka"/>
    <w:uiPriority w:val="59"/>
    <w:rsid w:val="00652C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D71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5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5E489-769E-4CC0-BCFE-D08B14EE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2</cp:revision>
  <cp:lastPrinted>2026-10-08T05:34:00Z</cp:lastPrinted>
  <dcterms:created xsi:type="dcterms:W3CDTF">2026-10-08T05:38:00Z</dcterms:created>
  <dcterms:modified xsi:type="dcterms:W3CDTF">2026-10-08T05:38:00Z</dcterms:modified>
</cp:coreProperties>
</file>